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5231F2E5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CED14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3F69B90" w14:textId="77777777" w:rsidR="000D05BB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763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40476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Арбат </w:t>
      </w:r>
      <w:r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</w:p>
    <w:p w14:paraId="5886B60C" w14:textId="2559E017" w:rsidR="00774F15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763">
        <w:rPr>
          <w:rFonts w:ascii="Times New Roman" w:hAnsi="Times New Roman" w:cs="Times New Roman"/>
          <w:b/>
          <w:sz w:val="28"/>
          <w:szCs w:val="28"/>
        </w:rPr>
        <w:t>по организации первичных мер в области охраны общественного порядка и общественной безопасности</w:t>
      </w:r>
    </w:p>
    <w:p w14:paraId="2B0F1BFB" w14:textId="179E99FB" w:rsidR="00A44748" w:rsidRPr="00774F15" w:rsidRDefault="00CD5DC4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сентября</w:t>
      </w:r>
      <w:r w:rsidR="000D05B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A44748" w:rsidRPr="00774F1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3C41" w:rsidRPr="00774F15">
        <w:rPr>
          <w:rFonts w:ascii="Times New Roman" w:hAnsi="Times New Roman" w:cs="Times New Roman"/>
          <w:b/>
          <w:sz w:val="28"/>
          <w:szCs w:val="28"/>
        </w:rPr>
        <w:t>,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95E22">
        <w:rPr>
          <w:rFonts w:ascii="Times New Roman" w:hAnsi="Times New Roman" w:cs="Times New Roman"/>
          <w:b/>
          <w:sz w:val="28"/>
          <w:szCs w:val="28"/>
        </w:rPr>
        <w:t>8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0D05BB">
        <w:rPr>
          <w:rFonts w:ascii="Times New Roman" w:hAnsi="Times New Roman" w:cs="Times New Roman"/>
          <w:b/>
          <w:sz w:val="28"/>
          <w:szCs w:val="28"/>
        </w:rPr>
        <w:t>0</w:t>
      </w:r>
      <w:r w:rsidR="0089534C">
        <w:rPr>
          <w:rFonts w:ascii="Times New Roman" w:hAnsi="Times New Roman" w:cs="Times New Roman"/>
          <w:b/>
          <w:sz w:val="28"/>
          <w:szCs w:val="28"/>
        </w:rPr>
        <w:t>0</w:t>
      </w:r>
      <w:r w:rsidR="00E45ED5" w:rsidRPr="00774F15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687399" w14:textId="58276EF3" w:rsidR="00A91B23" w:rsidRDefault="00A91B23" w:rsidP="000D05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D33DC" w14:textId="02B05933" w:rsidR="000D05BB" w:rsidRDefault="000D05BB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5BB">
        <w:rPr>
          <w:rFonts w:ascii="Times New Roman" w:hAnsi="Times New Roman" w:cs="Times New Roman"/>
          <w:b/>
          <w:sz w:val="28"/>
          <w:szCs w:val="28"/>
        </w:rPr>
        <w:t>1.</w:t>
      </w:r>
      <w:r w:rsidRPr="000D0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369D">
        <w:rPr>
          <w:rFonts w:ascii="Times New Roman" w:eastAsia="Calibri" w:hAnsi="Times New Roman" w:cs="Times New Roman"/>
          <w:sz w:val="28"/>
          <w:szCs w:val="28"/>
        </w:rPr>
        <w:t>О</w:t>
      </w:r>
      <w:r w:rsidR="00AA369D" w:rsidRPr="00AA369D">
        <w:rPr>
          <w:rFonts w:ascii="Times New Roman" w:eastAsia="Calibri" w:hAnsi="Times New Roman" w:cs="Times New Roman"/>
          <w:sz w:val="28"/>
          <w:szCs w:val="28"/>
        </w:rPr>
        <w:t xml:space="preserve">б антисанитарном состоянии и факте незаконного проникновения посторонних лиц в мусоропроводную камеру </w:t>
      </w:r>
      <w:r w:rsidR="00AA369D">
        <w:rPr>
          <w:rFonts w:ascii="Times New Roman" w:eastAsia="Calibri" w:hAnsi="Times New Roman" w:cs="Times New Roman"/>
          <w:sz w:val="28"/>
          <w:szCs w:val="28"/>
        </w:rPr>
        <w:t xml:space="preserve">МКД по адресу: г. Москва, Новинский бульвар, дом 18с4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(докладчик: </w:t>
      </w:r>
      <w:proofErr w:type="spellStart"/>
      <w:r w:rsidR="00CD5DC4">
        <w:rPr>
          <w:rFonts w:ascii="Times New Roman" w:hAnsi="Times New Roman" w:cs="Times New Roman"/>
          <w:bCs/>
          <w:sz w:val="28"/>
          <w:szCs w:val="28"/>
        </w:rPr>
        <w:t>Шаманин</w:t>
      </w:r>
      <w:proofErr w:type="spellEnd"/>
      <w:r w:rsidR="00CD5DC4">
        <w:rPr>
          <w:rFonts w:ascii="Times New Roman" w:hAnsi="Times New Roman" w:cs="Times New Roman"/>
          <w:bCs/>
          <w:sz w:val="28"/>
          <w:szCs w:val="28"/>
        </w:rPr>
        <w:t xml:space="preserve"> Владимир Сергеевич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14:paraId="68B81BE0" w14:textId="733CBC29" w:rsidR="00595882" w:rsidRPr="000D05BB" w:rsidRDefault="00595882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882"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369D">
        <w:rPr>
          <w:rFonts w:ascii="Times New Roman" w:eastAsia="Calibri" w:hAnsi="Times New Roman" w:cs="Times New Roman"/>
          <w:sz w:val="28"/>
          <w:szCs w:val="28"/>
        </w:rPr>
        <w:t>Об обращении жителей муниципального округа Арбат</w:t>
      </w:r>
      <w:r w:rsidR="00C676A6">
        <w:rPr>
          <w:rFonts w:ascii="Times New Roman" w:eastAsia="Calibri" w:hAnsi="Times New Roman" w:cs="Times New Roman"/>
          <w:sz w:val="28"/>
          <w:szCs w:val="28"/>
        </w:rPr>
        <w:t xml:space="preserve"> в городе Москве</w:t>
      </w:r>
      <w:r w:rsidR="00AA36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369D" w:rsidRPr="00AA369D">
        <w:rPr>
          <w:rFonts w:ascii="Times New Roman" w:eastAsia="Calibri" w:hAnsi="Times New Roman" w:cs="Times New Roman"/>
          <w:sz w:val="28"/>
          <w:szCs w:val="28"/>
        </w:rPr>
        <w:t xml:space="preserve">по вопросу ненадлежащего технического состояния общедомовой вентиляционной системы </w:t>
      </w:r>
      <w:r w:rsidR="00AA369D">
        <w:rPr>
          <w:rFonts w:ascii="Times New Roman" w:eastAsia="Calibri" w:hAnsi="Times New Roman" w:cs="Times New Roman"/>
          <w:sz w:val="28"/>
          <w:szCs w:val="28"/>
        </w:rPr>
        <w:t>в МКД по адресу: С</w:t>
      </w:r>
      <w:r w:rsidR="00CD5DC4">
        <w:rPr>
          <w:rFonts w:ascii="Times New Roman" w:hAnsi="Times New Roman" w:cs="Times New Roman"/>
          <w:bCs/>
          <w:sz w:val="28"/>
          <w:szCs w:val="28"/>
        </w:rPr>
        <w:t>молен</w:t>
      </w:r>
      <w:r w:rsidR="00AA369D">
        <w:rPr>
          <w:rFonts w:ascii="Times New Roman" w:hAnsi="Times New Roman" w:cs="Times New Roman"/>
          <w:bCs/>
          <w:sz w:val="28"/>
          <w:szCs w:val="28"/>
        </w:rPr>
        <w:t>ская ул., дом</w:t>
      </w:r>
      <w:r w:rsidR="00CD5DC4">
        <w:rPr>
          <w:rFonts w:ascii="Times New Roman" w:hAnsi="Times New Roman" w:cs="Times New Roman"/>
          <w:bCs/>
          <w:sz w:val="28"/>
          <w:szCs w:val="28"/>
        </w:rPr>
        <w:t xml:space="preserve"> 6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(докладчик: </w:t>
      </w:r>
      <w:r w:rsidR="00CD5DC4">
        <w:rPr>
          <w:rFonts w:ascii="Times New Roman" w:hAnsi="Times New Roman" w:cs="Times New Roman"/>
          <w:bCs/>
          <w:sz w:val="28"/>
          <w:szCs w:val="28"/>
        </w:rPr>
        <w:t>Котов Николай Денисович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14:paraId="64380FF8" w14:textId="5B9F9810" w:rsidR="001F291F" w:rsidRDefault="001F291F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CD5D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DC4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D5DC4" w:rsidRPr="00CD5DC4">
        <w:rPr>
          <w:rFonts w:ascii="Times New Roman" w:hAnsi="Times New Roman" w:cs="Times New Roman"/>
          <w:bCs/>
          <w:sz w:val="28"/>
          <w:szCs w:val="28"/>
        </w:rPr>
        <w:t>неисправно</w:t>
      </w:r>
      <w:r w:rsidR="00CD5DC4">
        <w:rPr>
          <w:rFonts w:ascii="Times New Roman" w:hAnsi="Times New Roman" w:cs="Times New Roman"/>
          <w:bCs/>
          <w:sz w:val="28"/>
          <w:szCs w:val="28"/>
        </w:rPr>
        <w:t>й</w:t>
      </w:r>
      <w:r w:rsidR="00CD5DC4" w:rsidRPr="00CD5D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5DC4">
        <w:rPr>
          <w:rFonts w:ascii="Times New Roman" w:hAnsi="Times New Roman" w:cs="Times New Roman"/>
          <w:bCs/>
          <w:sz w:val="28"/>
          <w:szCs w:val="28"/>
        </w:rPr>
        <w:t xml:space="preserve">работе </w:t>
      </w:r>
      <w:r w:rsidR="00CD5DC4" w:rsidRPr="00CD5DC4">
        <w:rPr>
          <w:rFonts w:ascii="Times New Roman" w:hAnsi="Times New Roman" w:cs="Times New Roman"/>
          <w:bCs/>
          <w:sz w:val="28"/>
          <w:szCs w:val="28"/>
        </w:rPr>
        <w:t>лифтового оборудования</w:t>
      </w:r>
      <w:r w:rsidR="00CD5D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369D">
        <w:rPr>
          <w:rFonts w:ascii="Times New Roman" w:hAnsi="Times New Roman" w:cs="Times New Roman"/>
          <w:bCs/>
          <w:sz w:val="28"/>
          <w:szCs w:val="28"/>
        </w:rPr>
        <w:t xml:space="preserve">в МКД </w:t>
      </w:r>
      <w:r w:rsidR="00CD5DC4">
        <w:rPr>
          <w:rFonts w:ascii="Times New Roman" w:hAnsi="Times New Roman" w:cs="Times New Roman"/>
          <w:bCs/>
          <w:sz w:val="28"/>
          <w:szCs w:val="28"/>
        </w:rPr>
        <w:t>по адресу</w:t>
      </w:r>
      <w:r w:rsidR="00AA369D">
        <w:rPr>
          <w:rFonts w:ascii="Times New Roman" w:hAnsi="Times New Roman" w:cs="Times New Roman"/>
          <w:bCs/>
          <w:sz w:val="28"/>
          <w:szCs w:val="28"/>
        </w:rPr>
        <w:t>: г. Москва,</w:t>
      </w:r>
      <w:r w:rsidR="00CD5DC4">
        <w:rPr>
          <w:rFonts w:ascii="Times New Roman" w:hAnsi="Times New Roman" w:cs="Times New Roman"/>
          <w:bCs/>
          <w:sz w:val="28"/>
          <w:szCs w:val="28"/>
        </w:rPr>
        <w:t xml:space="preserve"> Большой Афанасьевский пер., дом 25</w:t>
      </w:r>
      <w:r>
        <w:rPr>
          <w:rFonts w:ascii="Times New Roman" w:hAnsi="Times New Roman" w:cs="Times New Roman"/>
          <w:bCs/>
          <w:sz w:val="28"/>
          <w:szCs w:val="28"/>
        </w:rPr>
        <w:t xml:space="preserve">. (докладчик: </w:t>
      </w:r>
      <w:r w:rsidR="00CD5DC4">
        <w:rPr>
          <w:rFonts w:ascii="Times New Roman" w:hAnsi="Times New Roman" w:cs="Times New Roman"/>
          <w:bCs/>
          <w:sz w:val="28"/>
          <w:szCs w:val="28"/>
        </w:rPr>
        <w:t>Магонов Антон Александрович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14:paraId="0EFA19F3" w14:textId="75D6291F" w:rsidR="00C676A6" w:rsidRPr="00C676A6" w:rsidRDefault="00C676A6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обращении жителей муниципального округа Арбат в городе Москве по вопросу размещения в подвале дома МКД по адресу: Староконюшенный пер., дом 32 пункта выдачи заказов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Вайлдберис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(докладчик: Яковенко Вера Николаевна).</w:t>
      </w:r>
    </w:p>
    <w:p w14:paraId="5F013D39" w14:textId="3EA9AA46" w:rsidR="000D05BB" w:rsidRPr="000D05BB" w:rsidRDefault="00C676A6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D05BB" w:rsidRPr="000D05BB">
        <w:rPr>
          <w:rFonts w:ascii="Times New Roman" w:hAnsi="Times New Roman" w:cs="Times New Roman"/>
          <w:b/>
          <w:sz w:val="28"/>
          <w:szCs w:val="28"/>
        </w:rPr>
        <w:t>.</w:t>
      </w:r>
      <w:r w:rsidR="000D05BB">
        <w:rPr>
          <w:rFonts w:ascii="Times New Roman" w:hAnsi="Times New Roman" w:cs="Times New Roman"/>
          <w:bCs/>
          <w:sz w:val="28"/>
          <w:szCs w:val="28"/>
        </w:rPr>
        <w:t xml:space="preserve"> РАЗНОЕ.</w:t>
      </w:r>
    </w:p>
    <w:p w14:paraId="4A055979" w14:textId="1E6825E3" w:rsidR="00FB5661" w:rsidRPr="005F0D0F" w:rsidRDefault="00FB5661" w:rsidP="000D05BB">
      <w:pPr>
        <w:pStyle w:val="a5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5F0D0F" w:rsidSect="002E5476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multilevel"/>
    <w:tmpl w:val="73B0B8FC"/>
    <w:lvl w:ilvl="0">
      <w:start w:val="1"/>
      <w:numFmt w:val="decimal"/>
      <w:lvlText w:val="%1."/>
      <w:lvlJc w:val="left"/>
      <w:pPr>
        <w:ind w:left="1134" w:hanging="414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theme="minorBidi" w:hint="default"/>
      </w:rPr>
    </w:lvl>
  </w:abstractNum>
  <w:num w:numId="1" w16cid:durableId="1336614995">
    <w:abstractNumId w:val="13"/>
  </w:num>
  <w:num w:numId="2" w16cid:durableId="1907835243">
    <w:abstractNumId w:val="14"/>
  </w:num>
  <w:num w:numId="3" w16cid:durableId="1529415437">
    <w:abstractNumId w:val="8"/>
  </w:num>
  <w:num w:numId="4" w16cid:durableId="1593006293">
    <w:abstractNumId w:val="4"/>
  </w:num>
  <w:num w:numId="5" w16cid:durableId="1714887936">
    <w:abstractNumId w:val="3"/>
  </w:num>
  <w:num w:numId="6" w16cid:durableId="1176311840">
    <w:abstractNumId w:val="0"/>
  </w:num>
  <w:num w:numId="7" w16cid:durableId="1626042547">
    <w:abstractNumId w:val="2"/>
  </w:num>
  <w:num w:numId="8" w16cid:durableId="2094282422">
    <w:abstractNumId w:val="10"/>
  </w:num>
  <w:num w:numId="9" w16cid:durableId="1958681512">
    <w:abstractNumId w:val="5"/>
  </w:num>
  <w:num w:numId="10" w16cid:durableId="1038159949">
    <w:abstractNumId w:val="9"/>
  </w:num>
  <w:num w:numId="11" w16cid:durableId="626591537">
    <w:abstractNumId w:val="1"/>
  </w:num>
  <w:num w:numId="12" w16cid:durableId="1167943997">
    <w:abstractNumId w:val="7"/>
  </w:num>
  <w:num w:numId="13" w16cid:durableId="735516875">
    <w:abstractNumId w:val="6"/>
  </w:num>
  <w:num w:numId="14" w16cid:durableId="634217770">
    <w:abstractNumId w:val="11"/>
  </w:num>
  <w:num w:numId="15" w16cid:durableId="119153045">
    <w:abstractNumId w:val="15"/>
  </w:num>
  <w:num w:numId="16" w16cid:durableId="1952929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0D05BB"/>
    <w:rsid w:val="000F1583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291F"/>
    <w:rsid w:val="001F5B35"/>
    <w:rsid w:val="00210F90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E5476"/>
    <w:rsid w:val="002F0304"/>
    <w:rsid w:val="002F2034"/>
    <w:rsid w:val="0034480B"/>
    <w:rsid w:val="00374644"/>
    <w:rsid w:val="003C7061"/>
    <w:rsid w:val="003D0B3B"/>
    <w:rsid w:val="003D7317"/>
    <w:rsid w:val="00407A05"/>
    <w:rsid w:val="00452BF7"/>
    <w:rsid w:val="0048034B"/>
    <w:rsid w:val="00483620"/>
    <w:rsid w:val="004C4A49"/>
    <w:rsid w:val="004D48CE"/>
    <w:rsid w:val="004D6F4F"/>
    <w:rsid w:val="004E0B50"/>
    <w:rsid w:val="005206DB"/>
    <w:rsid w:val="00587013"/>
    <w:rsid w:val="00595882"/>
    <w:rsid w:val="005C5DB4"/>
    <w:rsid w:val="005E1803"/>
    <w:rsid w:val="005F0D0F"/>
    <w:rsid w:val="00604CD2"/>
    <w:rsid w:val="00605DF0"/>
    <w:rsid w:val="006179FE"/>
    <w:rsid w:val="00637EED"/>
    <w:rsid w:val="006655B9"/>
    <w:rsid w:val="00671340"/>
    <w:rsid w:val="0067407E"/>
    <w:rsid w:val="00683D93"/>
    <w:rsid w:val="00687269"/>
    <w:rsid w:val="006B564D"/>
    <w:rsid w:val="006D2BAE"/>
    <w:rsid w:val="00707BD1"/>
    <w:rsid w:val="00712941"/>
    <w:rsid w:val="00721266"/>
    <w:rsid w:val="00727075"/>
    <w:rsid w:val="007422E0"/>
    <w:rsid w:val="00774F15"/>
    <w:rsid w:val="007B7DC9"/>
    <w:rsid w:val="007C1111"/>
    <w:rsid w:val="007D46F9"/>
    <w:rsid w:val="007E4025"/>
    <w:rsid w:val="007E5663"/>
    <w:rsid w:val="00820D06"/>
    <w:rsid w:val="00826AC5"/>
    <w:rsid w:val="00842DE4"/>
    <w:rsid w:val="00874AEA"/>
    <w:rsid w:val="0088134B"/>
    <w:rsid w:val="00882892"/>
    <w:rsid w:val="0089534C"/>
    <w:rsid w:val="008B46FD"/>
    <w:rsid w:val="008B75D4"/>
    <w:rsid w:val="008C1A0D"/>
    <w:rsid w:val="008D581D"/>
    <w:rsid w:val="00923BB8"/>
    <w:rsid w:val="00970E6E"/>
    <w:rsid w:val="00982C0E"/>
    <w:rsid w:val="00995C06"/>
    <w:rsid w:val="00995E22"/>
    <w:rsid w:val="00A072F4"/>
    <w:rsid w:val="00A160C0"/>
    <w:rsid w:val="00A245F9"/>
    <w:rsid w:val="00A278C3"/>
    <w:rsid w:val="00A44748"/>
    <w:rsid w:val="00A63C28"/>
    <w:rsid w:val="00A66B0F"/>
    <w:rsid w:val="00A91B23"/>
    <w:rsid w:val="00AA369D"/>
    <w:rsid w:val="00AB4FC5"/>
    <w:rsid w:val="00AF502F"/>
    <w:rsid w:val="00B13C41"/>
    <w:rsid w:val="00B211D9"/>
    <w:rsid w:val="00B21480"/>
    <w:rsid w:val="00B33972"/>
    <w:rsid w:val="00B34B78"/>
    <w:rsid w:val="00B44555"/>
    <w:rsid w:val="00B532B2"/>
    <w:rsid w:val="00B82795"/>
    <w:rsid w:val="00B86870"/>
    <w:rsid w:val="00B92A86"/>
    <w:rsid w:val="00BA4508"/>
    <w:rsid w:val="00BA4B4E"/>
    <w:rsid w:val="00BB6D47"/>
    <w:rsid w:val="00C36ED7"/>
    <w:rsid w:val="00C41457"/>
    <w:rsid w:val="00C42BFA"/>
    <w:rsid w:val="00C45181"/>
    <w:rsid w:val="00C5586D"/>
    <w:rsid w:val="00C64229"/>
    <w:rsid w:val="00C676A6"/>
    <w:rsid w:val="00C84A29"/>
    <w:rsid w:val="00C85A1B"/>
    <w:rsid w:val="00CC17A4"/>
    <w:rsid w:val="00CC21E1"/>
    <w:rsid w:val="00CC2595"/>
    <w:rsid w:val="00CD4C59"/>
    <w:rsid w:val="00CD5DC4"/>
    <w:rsid w:val="00CF29D5"/>
    <w:rsid w:val="00D1590F"/>
    <w:rsid w:val="00D163A4"/>
    <w:rsid w:val="00D42D51"/>
    <w:rsid w:val="00D909B3"/>
    <w:rsid w:val="00DA465B"/>
    <w:rsid w:val="00DA4B2F"/>
    <w:rsid w:val="00DD504E"/>
    <w:rsid w:val="00E0597E"/>
    <w:rsid w:val="00E41B8D"/>
    <w:rsid w:val="00E45ED5"/>
    <w:rsid w:val="00E6156C"/>
    <w:rsid w:val="00EE1B62"/>
    <w:rsid w:val="00EE34D5"/>
    <w:rsid w:val="00EF386C"/>
    <w:rsid w:val="00EF59D8"/>
    <w:rsid w:val="00EF67DE"/>
    <w:rsid w:val="00EF70E5"/>
    <w:rsid w:val="00F04BAB"/>
    <w:rsid w:val="00F15981"/>
    <w:rsid w:val="00F34235"/>
    <w:rsid w:val="00F40A14"/>
    <w:rsid w:val="00F43DE5"/>
    <w:rsid w:val="00F75A02"/>
    <w:rsid w:val="00F92432"/>
    <w:rsid w:val="00FA3689"/>
    <w:rsid w:val="00FB1881"/>
    <w:rsid w:val="00FB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Ксения Чайкина</cp:lastModifiedBy>
  <cp:revision>3</cp:revision>
  <cp:lastPrinted>2026-09-16T14:31:00Z</cp:lastPrinted>
  <dcterms:created xsi:type="dcterms:W3CDTF">2026-09-15T12:53:00Z</dcterms:created>
  <dcterms:modified xsi:type="dcterms:W3CDTF">2026-09-16T14:31:00Z</dcterms:modified>
</cp:coreProperties>
</file>